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844" w:rsidRPr="00283844" w:rsidRDefault="00283844" w:rsidP="0028384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83844" w:rsidRPr="00283844" w:rsidRDefault="008B6855" w:rsidP="002838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организации </w:t>
      </w:r>
      <w:r w:rsidR="00BF7017">
        <w:rPr>
          <w:rFonts w:ascii="Times New Roman" w:hAnsi="Times New Roman"/>
          <w:sz w:val="28"/>
          <w:szCs w:val="28"/>
        </w:rPr>
        <w:t xml:space="preserve"> учащихся  в период 20</w:t>
      </w:r>
      <w:r w:rsidR="00BF7017">
        <w:rPr>
          <w:rFonts w:ascii="Times New Roman" w:hAnsi="Times New Roman"/>
          <w:sz w:val="28"/>
          <w:szCs w:val="28"/>
          <w:lang w:val="tt-RU"/>
        </w:rPr>
        <w:t>20</w:t>
      </w:r>
      <w:r w:rsidR="00C25156">
        <w:rPr>
          <w:rFonts w:ascii="Times New Roman" w:hAnsi="Times New Roman"/>
          <w:sz w:val="28"/>
          <w:szCs w:val="28"/>
        </w:rPr>
        <w:t>-20</w:t>
      </w:r>
      <w:r w:rsidR="00BF7017">
        <w:rPr>
          <w:rFonts w:ascii="Times New Roman" w:hAnsi="Times New Roman"/>
          <w:sz w:val="28"/>
          <w:szCs w:val="28"/>
          <w:lang w:val="tt-RU"/>
        </w:rPr>
        <w:t>21</w:t>
      </w:r>
      <w:r w:rsidR="00283844" w:rsidRPr="00283844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283844" w:rsidRPr="0033192F" w:rsidRDefault="00283844" w:rsidP="009B71CD">
      <w:pPr>
        <w:spacing w:after="0" w:line="240" w:lineRule="auto"/>
        <w:ind w:right="141"/>
        <w:jc w:val="center"/>
        <w:rPr>
          <w:rFonts w:ascii="Times New Roman" w:hAnsi="Times New Roman"/>
          <w:sz w:val="28"/>
          <w:szCs w:val="28"/>
        </w:rPr>
      </w:pPr>
      <w:r w:rsidRPr="00283844">
        <w:rPr>
          <w:rFonts w:ascii="Times New Roman" w:hAnsi="Times New Roman"/>
          <w:sz w:val="28"/>
          <w:szCs w:val="28"/>
        </w:rPr>
        <w:t xml:space="preserve"> в  МБОУ  «</w:t>
      </w:r>
      <w:proofErr w:type="spellStart"/>
      <w:r w:rsidRPr="00283844">
        <w:rPr>
          <w:rFonts w:ascii="Times New Roman" w:hAnsi="Times New Roman"/>
          <w:sz w:val="28"/>
          <w:szCs w:val="28"/>
        </w:rPr>
        <w:t>Верхнесиметская</w:t>
      </w:r>
      <w:proofErr w:type="spellEnd"/>
      <w:r w:rsidRPr="00283844">
        <w:rPr>
          <w:rFonts w:ascii="Times New Roman" w:hAnsi="Times New Roman"/>
          <w:sz w:val="28"/>
          <w:szCs w:val="28"/>
        </w:rPr>
        <w:t xml:space="preserve"> средняя общеобразовательная школа Сабинского муниципального района Республики Татарстан»</w:t>
      </w:r>
    </w:p>
    <w:tbl>
      <w:tblPr>
        <w:tblpPr w:leftFromText="180" w:rightFromText="180" w:vertAnchor="page" w:horzAnchor="margin" w:tblpY="2361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694"/>
        <w:gridCol w:w="2835"/>
        <w:gridCol w:w="2267"/>
        <w:gridCol w:w="2126"/>
        <w:gridCol w:w="2269"/>
        <w:gridCol w:w="2268"/>
      </w:tblGrid>
      <w:tr w:rsidR="009B71CD" w:rsidRPr="00C25156" w:rsidTr="00D22A75">
        <w:trPr>
          <w:trHeight w:val="1812"/>
        </w:trPr>
        <w:tc>
          <w:tcPr>
            <w:tcW w:w="1242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694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 xml:space="preserve">График мероприятий по работе со слабоуспевающими детьми (указываете наименование </w:t>
            </w:r>
            <w:proofErr w:type="gramStart"/>
            <w:r w:rsidRPr="00C25156">
              <w:rPr>
                <w:rFonts w:ascii="Times New Roman" w:hAnsi="Times New Roman"/>
                <w:sz w:val="28"/>
                <w:szCs w:val="28"/>
              </w:rPr>
              <w:t>мероприятия,  конкретное</w:t>
            </w:r>
            <w:proofErr w:type="gramEnd"/>
            <w:r w:rsidRPr="00C25156">
              <w:rPr>
                <w:rFonts w:ascii="Times New Roman" w:hAnsi="Times New Roman"/>
                <w:sz w:val="28"/>
                <w:szCs w:val="28"/>
              </w:rPr>
              <w:t xml:space="preserve"> время с__ по __ ч., участников мероприятия)</w:t>
            </w:r>
          </w:p>
        </w:tc>
        <w:tc>
          <w:tcPr>
            <w:tcW w:w="2835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 xml:space="preserve">График мероприятий по подготовке к олимпиадам (указываете наименование </w:t>
            </w:r>
            <w:bookmarkStart w:id="0" w:name="_GoBack"/>
            <w:bookmarkEnd w:id="0"/>
            <w:proofErr w:type="gramStart"/>
            <w:r w:rsidRPr="00C25156">
              <w:rPr>
                <w:rFonts w:ascii="Times New Roman" w:hAnsi="Times New Roman"/>
                <w:sz w:val="28"/>
                <w:szCs w:val="28"/>
              </w:rPr>
              <w:t>мероприятия,  конкретное</w:t>
            </w:r>
            <w:proofErr w:type="gramEnd"/>
            <w:r w:rsidRPr="00C25156">
              <w:rPr>
                <w:rFonts w:ascii="Times New Roman" w:hAnsi="Times New Roman"/>
                <w:sz w:val="28"/>
                <w:szCs w:val="28"/>
              </w:rPr>
              <w:t xml:space="preserve"> время с__ по __ ч., участников мероприятия)</w:t>
            </w:r>
          </w:p>
        </w:tc>
        <w:tc>
          <w:tcPr>
            <w:tcW w:w="2267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D91">
              <w:rPr>
                <w:rFonts w:ascii="Times New Roman" w:hAnsi="Times New Roman"/>
                <w:sz w:val="24"/>
                <w:szCs w:val="24"/>
              </w:rPr>
              <w:t xml:space="preserve">График консультаций по подготовке к ЕГЭ (указываете наименование </w:t>
            </w:r>
            <w:proofErr w:type="gramStart"/>
            <w:r w:rsidRPr="00B21D91">
              <w:rPr>
                <w:rFonts w:ascii="Times New Roman" w:hAnsi="Times New Roman"/>
                <w:sz w:val="24"/>
                <w:szCs w:val="24"/>
              </w:rPr>
              <w:t>мероприятия,  конкретное</w:t>
            </w:r>
            <w:proofErr w:type="gramEnd"/>
            <w:r w:rsidRPr="00B21D91">
              <w:rPr>
                <w:rFonts w:ascii="Times New Roman" w:hAnsi="Times New Roman"/>
                <w:sz w:val="24"/>
                <w:szCs w:val="24"/>
              </w:rPr>
              <w:t xml:space="preserve"> время с__ по __ ч., участников мероприятия)</w:t>
            </w:r>
          </w:p>
        </w:tc>
        <w:tc>
          <w:tcPr>
            <w:tcW w:w="2126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 xml:space="preserve">График консультаций по </w:t>
            </w:r>
            <w:proofErr w:type="spellStart"/>
            <w:r w:rsidRPr="00C25156">
              <w:rPr>
                <w:rFonts w:ascii="Times New Roman" w:hAnsi="Times New Roman"/>
                <w:sz w:val="28"/>
                <w:szCs w:val="28"/>
              </w:rPr>
              <w:t>подг</w:t>
            </w:r>
            <w:proofErr w:type="spellEnd"/>
            <w:r w:rsidRPr="00C25156">
              <w:rPr>
                <w:rFonts w:ascii="Times New Roman" w:hAnsi="Times New Roman"/>
                <w:sz w:val="28"/>
                <w:szCs w:val="28"/>
              </w:rPr>
              <w:t xml:space="preserve">. к 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ОГЭ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 xml:space="preserve"> (указываете </w:t>
            </w:r>
            <w:proofErr w:type="spellStart"/>
            <w:r w:rsidRPr="00C25156">
              <w:rPr>
                <w:rFonts w:ascii="Times New Roman" w:hAnsi="Times New Roman"/>
                <w:sz w:val="28"/>
                <w:szCs w:val="28"/>
              </w:rPr>
              <w:t>наим</w:t>
            </w:r>
            <w:proofErr w:type="spellEnd"/>
            <w:r w:rsidRPr="00C2515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C25156">
              <w:rPr>
                <w:rFonts w:ascii="Times New Roman" w:hAnsi="Times New Roman"/>
                <w:sz w:val="28"/>
                <w:szCs w:val="28"/>
              </w:rPr>
              <w:t>меропр</w:t>
            </w:r>
            <w:proofErr w:type="spellEnd"/>
            <w:r w:rsidRPr="00C25156">
              <w:rPr>
                <w:rFonts w:ascii="Times New Roman" w:hAnsi="Times New Roman"/>
                <w:sz w:val="28"/>
                <w:szCs w:val="28"/>
              </w:rPr>
              <w:t>,  конкретное</w:t>
            </w:r>
            <w:proofErr w:type="gramEnd"/>
            <w:r w:rsidRPr="00C25156">
              <w:rPr>
                <w:rFonts w:ascii="Times New Roman" w:hAnsi="Times New Roman"/>
                <w:sz w:val="28"/>
                <w:szCs w:val="28"/>
              </w:rPr>
              <w:t xml:space="preserve"> время с__ по __ ч., участников мероприятия)</w:t>
            </w:r>
          </w:p>
        </w:tc>
        <w:tc>
          <w:tcPr>
            <w:tcW w:w="2269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>Расписание кружков (указываете наименование кружка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, руководитель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,  конкретное время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, место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9B71CD" w:rsidRPr="00C25156" w:rsidRDefault="009B71CD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>Мероприятия (указываете наименование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, руководитель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,  конкретное время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, место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E878EA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02.11.</w:t>
            </w:r>
          </w:p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2020</w:t>
            </w:r>
          </w:p>
        </w:tc>
        <w:tc>
          <w:tcPr>
            <w:tcW w:w="2694" w:type="dxa"/>
          </w:tcPr>
          <w:p w:rsidR="009B71CD" w:rsidRPr="00C25156" w:rsidRDefault="009B71CD" w:rsidP="00BF70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Английский язык</w:t>
            </w:r>
          </w:p>
          <w:p w:rsidR="009B71CD" w:rsidRPr="00BF7017" w:rsidRDefault="009B71CD" w:rsidP="00BF70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F701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9.00-10.00</w:t>
            </w:r>
          </w:p>
          <w:p w:rsidR="009B71CD" w:rsidRDefault="009B71CD" w:rsidP="00BF70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Иксанова А. 5кл.</w:t>
            </w:r>
          </w:p>
          <w:p w:rsidR="009B71CD" w:rsidRDefault="009B71CD" w:rsidP="00BF70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Миннуллин Ш.5кл.</w:t>
            </w:r>
          </w:p>
          <w:p w:rsidR="009B71CD" w:rsidRPr="00C25156" w:rsidRDefault="009B71CD" w:rsidP="00BF70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Шакирова Г.6кл.</w:t>
            </w:r>
          </w:p>
          <w:p w:rsidR="009B71CD" w:rsidRPr="00C25156" w:rsidRDefault="009B71CD" w:rsidP="00BF70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B71CD" w:rsidRPr="00BF7017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F7017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Физкультура</w:t>
            </w:r>
          </w:p>
          <w:p w:rsidR="009B71CD" w:rsidRPr="00BF7017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F701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8.30-10.00</w:t>
            </w:r>
          </w:p>
          <w:p w:rsidR="009B71CD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Мифтахов Д.</w:t>
            </w:r>
          </w:p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Шакиров Р.</w:t>
            </w:r>
          </w:p>
        </w:tc>
        <w:tc>
          <w:tcPr>
            <w:tcW w:w="2267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269" w:type="dxa"/>
          </w:tcPr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Кружок «</w:t>
            </w: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Баскет</w:t>
            </w: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бол»</w:t>
            </w:r>
          </w:p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16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0-1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8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0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Саубанов А.Р.</w:t>
            </w:r>
          </w:p>
        </w:tc>
        <w:tc>
          <w:tcPr>
            <w:tcW w:w="2268" w:type="dxa"/>
          </w:tcPr>
          <w:p w:rsidR="009B71CD" w:rsidRPr="00C25156" w:rsidRDefault="009B71CD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694" w:type="dxa"/>
          </w:tcPr>
          <w:p w:rsidR="009B71CD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F7017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Русский язык</w:t>
            </w:r>
          </w:p>
          <w:p w:rsidR="009B71CD" w:rsidRPr="00BF7017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9.00-11.00</w:t>
            </w:r>
          </w:p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Галиева М.-5кл</w:t>
            </w:r>
          </w:p>
        </w:tc>
        <w:tc>
          <w:tcPr>
            <w:tcW w:w="2835" w:type="dxa"/>
          </w:tcPr>
          <w:p w:rsidR="009B71CD" w:rsidRPr="00C25156" w:rsidRDefault="009B71CD" w:rsidP="00BF70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Татар</w:t>
            </w: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ский язык</w:t>
            </w:r>
          </w:p>
          <w:p w:rsidR="009B71CD" w:rsidRPr="00BF7017" w:rsidRDefault="009B71CD" w:rsidP="00BF70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F701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9.00-10.00</w:t>
            </w:r>
          </w:p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Хассамова З.5кл.</w:t>
            </w:r>
          </w:p>
        </w:tc>
        <w:tc>
          <w:tcPr>
            <w:tcW w:w="2267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269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1CD" w:rsidRPr="00C25156" w:rsidRDefault="009B71CD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694" w:type="dxa"/>
          </w:tcPr>
          <w:p w:rsidR="009B71CD" w:rsidRPr="00C25156" w:rsidRDefault="009B71CD" w:rsidP="00C251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B71CD" w:rsidRPr="00C25156" w:rsidRDefault="009B71CD" w:rsidP="00BF70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Английский язык</w:t>
            </w:r>
          </w:p>
          <w:p w:rsidR="009B71CD" w:rsidRPr="00BF7017" w:rsidRDefault="009B71CD" w:rsidP="00BF70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F701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9.00-10.00</w:t>
            </w:r>
          </w:p>
          <w:p w:rsidR="009B71CD" w:rsidRPr="00C25156" w:rsidRDefault="009B71CD" w:rsidP="00BF70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Хассамова И.7кл.</w:t>
            </w:r>
          </w:p>
        </w:tc>
        <w:tc>
          <w:tcPr>
            <w:tcW w:w="2267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269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1CD" w:rsidRPr="00C25156" w:rsidRDefault="009B71CD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1CD" w:rsidRPr="00C25156" w:rsidTr="000B47E1">
        <w:trPr>
          <w:trHeight w:val="2117"/>
        </w:trPr>
        <w:tc>
          <w:tcPr>
            <w:tcW w:w="1242" w:type="dxa"/>
          </w:tcPr>
          <w:p w:rsidR="00E878EA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B71C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03.11.</w:t>
            </w:r>
          </w:p>
          <w:p w:rsidR="009B71CD" w:rsidRPr="009B71CD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B71C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2020</w:t>
            </w:r>
          </w:p>
        </w:tc>
        <w:tc>
          <w:tcPr>
            <w:tcW w:w="2694" w:type="dxa"/>
          </w:tcPr>
          <w:p w:rsidR="009B71CD" w:rsidRPr="00C25156" w:rsidRDefault="009B71CD" w:rsidP="00C251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</w:p>
        </w:tc>
        <w:tc>
          <w:tcPr>
            <w:tcW w:w="2835" w:type="dxa"/>
          </w:tcPr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9B71CD" w:rsidRPr="009B71CD" w:rsidRDefault="009B71CD" w:rsidP="009B71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B71C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9.00-10.00</w:t>
            </w:r>
          </w:p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Ибрагимов И.5кл.</w:t>
            </w:r>
          </w:p>
          <w:p w:rsidR="009B71CD" w:rsidRPr="00A84FBD" w:rsidRDefault="009B71CD" w:rsidP="00A84F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</w:p>
        </w:tc>
        <w:tc>
          <w:tcPr>
            <w:tcW w:w="2267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269" w:type="dxa"/>
          </w:tcPr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Кружок «Волейбол»</w:t>
            </w:r>
          </w:p>
          <w:p w:rsidR="009B71CD" w:rsidRDefault="009B71CD" w:rsidP="009B71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</w:rPr>
              <w:t>1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.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0-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20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.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0</w:t>
            </w:r>
            <w:r w:rsidRPr="00C25156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Шаехов Н.Д.</w:t>
            </w:r>
          </w:p>
        </w:tc>
        <w:tc>
          <w:tcPr>
            <w:tcW w:w="2268" w:type="dxa"/>
          </w:tcPr>
          <w:p w:rsidR="009B71CD" w:rsidRDefault="000B47E1" w:rsidP="00226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B47E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Экскурсия в аграрный колледж</w:t>
            </w:r>
          </w:p>
          <w:p w:rsidR="000B47E1" w:rsidRPr="000B47E1" w:rsidRDefault="000B47E1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E1">
              <w:rPr>
                <w:rFonts w:ascii="Times New Roman" w:hAnsi="Times New Roman"/>
                <w:sz w:val="28"/>
                <w:szCs w:val="28"/>
              </w:rPr>
              <w:t>13.00</w:t>
            </w:r>
          </w:p>
          <w:p w:rsidR="000B47E1" w:rsidRDefault="000B47E1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класс</w:t>
            </w:r>
          </w:p>
          <w:p w:rsidR="000B47E1" w:rsidRPr="00C25156" w:rsidRDefault="000B47E1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Кл.рук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Халиуллина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Р.Р.</w:t>
            </w: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694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Татарский язык</w:t>
            </w:r>
          </w:p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9.00-10.00</w:t>
            </w:r>
          </w:p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Шайдуллина Г.6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кл</w:t>
            </w:r>
          </w:p>
        </w:tc>
        <w:tc>
          <w:tcPr>
            <w:tcW w:w="2267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269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268" w:type="dxa"/>
          </w:tcPr>
          <w:p w:rsidR="009B71CD" w:rsidRPr="00C25156" w:rsidRDefault="009B71CD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E878EA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077F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05.11.</w:t>
            </w:r>
          </w:p>
          <w:p w:rsidR="009B71CD" w:rsidRPr="008077FB" w:rsidRDefault="009B71CD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077FB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2020</w:t>
            </w:r>
          </w:p>
        </w:tc>
        <w:tc>
          <w:tcPr>
            <w:tcW w:w="2694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077FB" w:rsidRPr="00BC3FA0" w:rsidRDefault="008077FB" w:rsidP="008077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9B71CD" w:rsidRDefault="008077FB" w:rsidP="00807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8.00-10.00</w:t>
            </w:r>
          </w:p>
          <w:p w:rsidR="008077FB" w:rsidRPr="00C25156" w:rsidRDefault="008077FB" w:rsidP="00807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(5 уч)</w:t>
            </w:r>
          </w:p>
        </w:tc>
        <w:tc>
          <w:tcPr>
            <w:tcW w:w="2269" w:type="dxa"/>
          </w:tcPr>
          <w:p w:rsidR="009B71CD" w:rsidRPr="00C25156" w:rsidRDefault="009B71CD" w:rsidP="00E340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Кружок «</w:t>
            </w:r>
            <w:proofErr w:type="spellStart"/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Судомоделирование</w:t>
            </w:r>
            <w:proofErr w:type="spellEnd"/>
            <w:r w:rsidRPr="00C25156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»</w:t>
            </w:r>
          </w:p>
          <w:p w:rsidR="009B71CD" w:rsidRPr="00C25156" w:rsidRDefault="009B71CD" w:rsidP="00E3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9.00-10.30</w:t>
            </w:r>
          </w:p>
          <w:p w:rsidR="009B71CD" w:rsidRPr="00C25156" w:rsidRDefault="009B71CD" w:rsidP="00E34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Имамиев И.И.</w:t>
            </w:r>
          </w:p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B47E1" w:rsidRPr="000B47E1" w:rsidRDefault="000B47E1" w:rsidP="00226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B47E1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«Литературная викторина»</w:t>
            </w:r>
          </w:p>
          <w:p w:rsidR="000B47E1" w:rsidRDefault="000B47E1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9.00</w:t>
            </w:r>
          </w:p>
          <w:p w:rsidR="009B71CD" w:rsidRDefault="000B47E1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 класс</w:t>
            </w:r>
          </w:p>
          <w:p w:rsidR="000B47E1" w:rsidRPr="00C25156" w:rsidRDefault="000B47E1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B47E1">
              <w:rPr>
                <w:rFonts w:ascii="Times New Roman" w:hAnsi="Times New Roman"/>
                <w:sz w:val="24"/>
                <w:szCs w:val="28"/>
              </w:rPr>
              <w:t>Кл.рук</w:t>
            </w:r>
            <w:proofErr w:type="spellEnd"/>
            <w:r w:rsidRPr="000B47E1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0B47E1">
              <w:rPr>
                <w:rFonts w:ascii="Times New Roman" w:hAnsi="Times New Roman"/>
                <w:sz w:val="24"/>
                <w:szCs w:val="28"/>
              </w:rPr>
              <w:t>Аберхаева</w:t>
            </w:r>
            <w:proofErr w:type="spellEnd"/>
            <w:r w:rsidRPr="000B47E1">
              <w:rPr>
                <w:rFonts w:ascii="Times New Roman" w:hAnsi="Times New Roman"/>
                <w:sz w:val="24"/>
                <w:szCs w:val="28"/>
              </w:rPr>
              <w:t xml:space="preserve"> Р.Р.</w:t>
            </w: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694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077FB" w:rsidRPr="00BC3FA0" w:rsidRDefault="008077FB" w:rsidP="008077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BC3FA0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Русский язык</w:t>
            </w:r>
          </w:p>
          <w:p w:rsidR="009B71CD" w:rsidRDefault="008077FB" w:rsidP="00807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10.00-12</w:t>
            </w: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.00</w:t>
            </w:r>
          </w:p>
          <w:p w:rsidR="008077FB" w:rsidRPr="00C25156" w:rsidRDefault="008077FB" w:rsidP="00807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(5уч)</w:t>
            </w:r>
          </w:p>
        </w:tc>
        <w:tc>
          <w:tcPr>
            <w:tcW w:w="2269" w:type="dxa"/>
          </w:tcPr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Кружок</w:t>
            </w:r>
          </w:p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“Оста куллар”</w:t>
            </w:r>
          </w:p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9.00-10.30</w:t>
            </w:r>
          </w:p>
          <w:p w:rsidR="009B71CD" w:rsidRPr="00C25156" w:rsidRDefault="009B71CD" w:rsidP="009B71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5156">
              <w:rPr>
                <w:rFonts w:ascii="Times New Roman" w:hAnsi="Times New Roman"/>
                <w:sz w:val="28"/>
                <w:szCs w:val="28"/>
                <w:lang w:val="tt-RU"/>
              </w:rPr>
              <w:t>Муллаянова Т.Т.</w:t>
            </w:r>
          </w:p>
        </w:tc>
        <w:tc>
          <w:tcPr>
            <w:tcW w:w="2268" w:type="dxa"/>
          </w:tcPr>
          <w:p w:rsidR="009B71CD" w:rsidRPr="00C25156" w:rsidRDefault="009B71CD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E878EA" w:rsidRDefault="008077FB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878E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07.11.</w:t>
            </w:r>
          </w:p>
          <w:p w:rsidR="009B71CD" w:rsidRPr="00E878EA" w:rsidRDefault="008077FB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878EA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2020</w:t>
            </w:r>
          </w:p>
        </w:tc>
        <w:tc>
          <w:tcPr>
            <w:tcW w:w="2694" w:type="dxa"/>
          </w:tcPr>
          <w:p w:rsidR="009B71CD" w:rsidRDefault="008077FB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8077FB" w:rsidRDefault="008077FB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8.00-9.00</w:t>
            </w:r>
          </w:p>
          <w:p w:rsidR="008077FB" w:rsidRPr="008077FB" w:rsidRDefault="008077FB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8077FB">
              <w:rPr>
                <w:rFonts w:ascii="Times New Roman" w:hAnsi="Times New Roman"/>
                <w:sz w:val="28"/>
                <w:szCs w:val="28"/>
                <w:lang w:val="tt-RU"/>
              </w:rPr>
              <w:t>Шарифуллина Л.6кл</w:t>
            </w:r>
          </w:p>
        </w:tc>
        <w:tc>
          <w:tcPr>
            <w:tcW w:w="2835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9B71CD" w:rsidRPr="008077FB" w:rsidRDefault="008077FB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8077FB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8077FB" w:rsidRPr="008077FB" w:rsidRDefault="008077FB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8077FB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8.00-10.00</w:t>
            </w:r>
          </w:p>
          <w:p w:rsidR="008077FB" w:rsidRPr="008077FB" w:rsidRDefault="008077FB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(8уч)</w:t>
            </w:r>
          </w:p>
        </w:tc>
        <w:tc>
          <w:tcPr>
            <w:tcW w:w="2126" w:type="dxa"/>
          </w:tcPr>
          <w:p w:rsidR="009B71CD" w:rsidRPr="008077FB" w:rsidRDefault="008077FB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8077FB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География</w:t>
            </w:r>
          </w:p>
          <w:p w:rsidR="008077FB" w:rsidRPr="008077FB" w:rsidRDefault="008077FB" w:rsidP="00226B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8077FB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8.00-10.00</w:t>
            </w:r>
          </w:p>
          <w:p w:rsidR="008077FB" w:rsidRPr="008077FB" w:rsidRDefault="008077FB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(3уч)</w:t>
            </w:r>
          </w:p>
        </w:tc>
        <w:tc>
          <w:tcPr>
            <w:tcW w:w="2269" w:type="dxa"/>
          </w:tcPr>
          <w:p w:rsidR="009B71CD" w:rsidRPr="00C25156" w:rsidRDefault="009B71CD" w:rsidP="00226B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1CD" w:rsidRPr="00E878EA" w:rsidRDefault="00E878EA" w:rsidP="00226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E878EA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“Әдәби кичә”</w:t>
            </w:r>
          </w:p>
          <w:p w:rsidR="00E878EA" w:rsidRDefault="00E878EA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9.00</w:t>
            </w:r>
          </w:p>
          <w:p w:rsidR="00E878EA" w:rsidRDefault="00E878EA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 класс</w:t>
            </w:r>
          </w:p>
          <w:p w:rsidR="00E878EA" w:rsidRPr="00E878EA" w:rsidRDefault="00E878EA" w:rsidP="00226B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Кл.җит. Муллаянова Т.Т.</w:t>
            </w: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694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B71CD" w:rsidRPr="008077FB" w:rsidRDefault="008077F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8077FB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Математика</w:t>
            </w:r>
          </w:p>
          <w:p w:rsidR="008077FB" w:rsidRPr="008077FB" w:rsidRDefault="008077F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8077FB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9.00-10.00</w:t>
            </w:r>
          </w:p>
          <w:p w:rsidR="008077FB" w:rsidRPr="008077FB" w:rsidRDefault="008077F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Загриев С.6кл.</w:t>
            </w:r>
          </w:p>
        </w:tc>
        <w:tc>
          <w:tcPr>
            <w:tcW w:w="2267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</w:p>
        </w:tc>
        <w:tc>
          <w:tcPr>
            <w:tcW w:w="2126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269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1CD" w:rsidRPr="00C25156" w:rsidRDefault="009B71CD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694" w:type="dxa"/>
          </w:tcPr>
          <w:p w:rsidR="009B71CD" w:rsidRPr="00B7540D" w:rsidRDefault="009B71CD" w:rsidP="00807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835" w:type="dxa"/>
          </w:tcPr>
          <w:p w:rsidR="009B71CD" w:rsidRPr="00D22A75" w:rsidRDefault="008077F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D22A75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География</w:t>
            </w:r>
          </w:p>
          <w:p w:rsidR="008077FB" w:rsidRPr="00D22A75" w:rsidRDefault="008077FB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  <w:r w:rsidRPr="00D22A75"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  <w:t>10.00-11.00</w:t>
            </w:r>
          </w:p>
          <w:p w:rsidR="008077FB" w:rsidRPr="008077FB" w:rsidRDefault="008077FB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Хасанова И.7кл</w:t>
            </w:r>
          </w:p>
        </w:tc>
        <w:tc>
          <w:tcPr>
            <w:tcW w:w="2267" w:type="dxa"/>
          </w:tcPr>
          <w:p w:rsidR="009B71CD" w:rsidRPr="00BC3FA0" w:rsidRDefault="009B71CD" w:rsidP="009E6D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  <w:lang w:val="tt-RU"/>
              </w:rPr>
            </w:pPr>
          </w:p>
        </w:tc>
        <w:tc>
          <w:tcPr>
            <w:tcW w:w="2126" w:type="dxa"/>
          </w:tcPr>
          <w:p w:rsidR="009B71CD" w:rsidRDefault="00D22A75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Информатика</w:t>
            </w:r>
          </w:p>
          <w:p w:rsidR="00D22A75" w:rsidRDefault="00D22A75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10.00-12.00</w:t>
            </w:r>
          </w:p>
          <w:p w:rsidR="00D22A75" w:rsidRPr="00C25156" w:rsidRDefault="00D22A75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(5ук)</w:t>
            </w:r>
          </w:p>
        </w:tc>
        <w:tc>
          <w:tcPr>
            <w:tcW w:w="2269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1CD" w:rsidRPr="00C25156" w:rsidRDefault="009B71CD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1CD" w:rsidRPr="00C25156" w:rsidTr="00D22A75">
        <w:trPr>
          <w:trHeight w:val="1812"/>
        </w:trPr>
        <w:tc>
          <w:tcPr>
            <w:tcW w:w="1242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694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267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126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2269" w:type="dxa"/>
          </w:tcPr>
          <w:p w:rsidR="009B71CD" w:rsidRPr="00C25156" w:rsidRDefault="009B71CD" w:rsidP="009E6D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B71CD" w:rsidRPr="00C25156" w:rsidRDefault="009B71CD" w:rsidP="009E6D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2A75" w:rsidRDefault="00D22A75">
      <w:pPr>
        <w:rPr>
          <w:rFonts w:ascii="Times New Roman" w:hAnsi="Times New Roman"/>
          <w:sz w:val="28"/>
          <w:szCs w:val="28"/>
          <w:lang w:val="tt-RU"/>
        </w:rPr>
      </w:pPr>
    </w:p>
    <w:p w:rsidR="00B21D91" w:rsidRPr="00C25156" w:rsidRDefault="00B21D91">
      <w:pPr>
        <w:rPr>
          <w:rFonts w:ascii="Times New Roman" w:hAnsi="Times New Roman"/>
          <w:sz w:val="28"/>
          <w:szCs w:val="28"/>
          <w:lang w:val="tt-RU"/>
        </w:rPr>
      </w:pPr>
      <w:r w:rsidRPr="00C25156">
        <w:rPr>
          <w:rFonts w:ascii="Times New Roman" w:hAnsi="Times New Roman"/>
          <w:sz w:val="28"/>
          <w:szCs w:val="28"/>
          <w:lang w:val="tt-RU"/>
        </w:rPr>
        <w:t xml:space="preserve">Директор школы:     </w:t>
      </w:r>
      <w:r w:rsidR="004F3E6F" w:rsidRPr="00C25156">
        <w:rPr>
          <w:rFonts w:ascii="Times New Roman" w:hAnsi="Times New Roman"/>
          <w:sz w:val="28"/>
          <w:szCs w:val="28"/>
          <w:lang w:val="tt-RU"/>
        </w:rPr>
        <w:t xml:space="preserve">                             </w:t>
      </w:r>
      <w:r w:rsidRPr="00C25156">
        <w:rPr>
          <w:rFonts w:ascii="Times New Roman" w:hAnsi="Times New Roman"/>
          <w:sz w:val="28"/>
          <w:szCs w:val="28"/>
          <w:lang w:val="tt-RU"/>
        </w:rPr>
        <w:t xml:space="preserve">    /Гарифуллин Р.Н./</w:t>
      </w:r>
    </w:p>
    <w:p w:rsidR="00B21D91" w:rsidRPr="00C25156" w:rsidRDefault="00B21D91">
      <w:pPr>
        <w:rPr>
          <w:rFonts w:ascii="Times New Roman" w:hAnsi="Times New Roman"/>
          <w:sz w:val="28"/>
          <w:szCs w:val="28"/>
          <w:lang w:val="tt-RU"/>
        </w:rPr>
      </w:pPr>
      <w:r w:rsidRPr="00C25156">
        <w:rPr>
          <w:rFonts w:ascii="Times New Roman" w:hAnsi="Times New Roman"/>
          <w:sz w:val="28"/>
          <w:szCs w:val="28"/>
          <w:lang w:val="tt-RU"/>
        </w:rPr>
        <w:t>Зам</w:t>
      </w:r>
      <w:r w:rsidR="004F3E6F" w:rsidRPr="00C25156">
        <w:rPr>
          <w:rFonts w:ascii="Times New Roman" w:hAnsi="Times New Roman"/>
          <w:sz w:val="28"/>
          <w:szCs w:val="28"/>
          <w:lang w:val="tt-RU"/>
        </w:rPr>
        <w:t>.директора по ВР:                             /Талипова Я.Р</w:t>
      </w:r>
      <w:r w:rsidRPr="00C25156">
        <w:rPr>
          <w:rFonts w:ascii="Times New Roman" w:hAnsi="Times New Roman"/>
          <w:sz w:val="28"/>
          <w:szCs w:val="28"/>
          <w:lang w:val="tt-RU"/>
        </w:rPr>
        <w:t>./</w:t>
      </w:r>
    </w:p>
    <w:sectPr w:rsidR="00B21D91" w:rsidRPr="00C25156" w:rsidSect="009B71CD">
      <w:pgSz w:w="16838" w:h="11906" w:orient="landscape"/>
      <w:pgMar w:top="426" w:right="82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44"/>
    <w:rsid w:val="000276FE"/>
    <w:rsid w:val="00067384"/>
    <w:rsid w:val="00070F09"/>
    <w:rsid w:val="000939CC"/>
    <w:rsid w:val="000952E8"/>
    <w:rsid w:val="000B47E1"/>
    <w:rsid w:val="000D3F87"/>
    <w:rsid w:val="000E69E7"/>
    <w:rsid w:val="000F504E"/>
    <w:rsid w:val="00117927"/>
    <w:rsid w:val="00132819"/>
    <w:rsid w:val="00144B63"/>
    <w:rsid w:val="00192C0F"/>
    <w:rsid w:val="001C42C1"/>
    <w:rsid w:val="001C640E"/>
    <w:rsid w:val="001E4DAB"/>
    <w:rsid w:val="002166CF"/>
    <w:rsid w:val="00226BD8"/>
    <w:rsid w:val="0023227B"/>
    <w:rsid w:val="00234B2E"/>
    <w:rsid w:val="00236AFA"/>
    <w:rsid w:val="00274BC3"/>
    <w:rsid w:val="00283844"/>
    <w:rsid w:val="002E3157"/>
    <w:rsid w:val="00312463"/>
    <w:rsid w:val="0033192F"/>
    <w:rsid w:val="0035708F"/>
    <w:rsid w:val="00377A79"/>
    <w:rsid w:val="003A054E"/>
    <w:rsid w:val="003D2C89"/>
    <w:rsid w:val="004307FA"/>
    <w:rsid w:val="00436841"/>
    <w:rsid w:val="00436C17"/>
    <w:rsid w:val="0045098E"/>
    <w:rsid w:val="00452EF3"/>
    <w:rsid w:val="00475DFF"/>
    <w:rsid w:val="004C0CFF"/>
    <w:rsid w:val="004C2E8F"/>
    <w:rsid w:val="004D357D"/>
    <w:rsid w:val="004F3E6F"/>
    <w:rsid w:val="00537D75"/>
    <w:rsid w:val="0058636B"/>
    <w:rsid w:val="0059740D"/>
    <w:rsid w:val="00622DD1"/>
    <w:rsid w:val="00630835"/>
    <w:rsid w:val="00632DBA"/>
    <w:rsid w:val="00683CA9"/>
    <w:rsid w:val="006A548E"/>
    <w:rsid w:val="006E64CE"/>
    <w:rsid w:val="00723699"/>
    <w:rsid w:val="00731DA2"/>
    <w:rsid w:val="007321D6"/>
    <w:rsid w:val="007372D2"/>
    <w:rsid w:val="007416EF"/>
    <w:rsid w:val="00772D84"/>
    <w:rsid w:val="007964FF"/>
    <w:rsid w:val="007A7AE5"/>
    <w:rsid w:val="007C509B"/>
    <w:rsid w:val="008077FB"/>
    <w:rsid w:val="00822CF4"/>
    <w:rsid w:val="00864F6B"/>
    <w:rsid w:val="008918C8"/>
    <w:rsid w:val="008B6855"/>
    <w:rsid w:val="008F64FE"/>
    <w:rsid w:val="0090264A"/>
    <w:rsid w:val="00912CE7"/>
    <w:rsid w:val="009164B7"/>
    <w:rsid w:val="00924F5E"/>
    <w:rsid w:val="00992B7C"/>
    <w:rsid w:val="009B58B3"/>
    <w:rsid w:val="009B71CD"/>
    <w:rsid w:val="009E6D8B"/>
    <w:rsid w:val="00A46E36"/>
    <w:rsid w:val="00A6230B"/>
    <w:rsid w:val="00A84FBD"/>
    <w:rsid w:val="00AD471C"/>
    <w:rsid w:val="00B21D91"/>
    <w:rsid w:val="00B25271"/>
    <w:rsid w:val="00B2569B"/>
    <w:rsid w:val="00B35E67"/>
    <w:rsid w:val="00B7540D"/>
    <w:rsid w:val="00B82D09"/>
    <w:rsid w:val="00BB245F"/>
    <w:rsid w:val="00BB4AF2"/>
    <w:rsid w:val="00BC3FA0"/>
    <w:rsid w:val="00BF7017"/>
    <w:rsid w:val="00BF708E"/>
    <w:rsid w:val="00C15D3A"/>
    <w:rsid w:val="00C2403A"/>
    <w:rsid w:val="00C25156"/>
    <w:rsid w:val="00C40EA2"/>
    <w:rsid w:val="00C477B6"/>
    <w:rsid w:val="00C47989"/>
    <w:rsid w:val="00C73417"/>
    <w:rsid w:val="00CA78B1"/>
    <w:rsid w:val="00CF0FDB"/>
    <w:rsid w:val="00CF3A61"/>
    <w:rsid w:val="00CF673F"/>
    <w:rsid w:val="00D22A75"/>
    <w:rsid w:val="00D25F1E"/>
    <w:rsid w:val="00D65205"/>
    <w:rsid w:val="00D76DF1"/>
    <w:rsid w:val="00D8597C"/>
    <w:rsid w:val="00DA5730"/>
    <w:rsid w:val="00DE082A"/>
    <w:rsid w:val="00DF057C"/>
    <w:rsid w:val="00DF06F4"/>
    <w:rsid w:val="00E316E7"/>
    <w:rsid w:val="00E340C8"/>
    <w:rsid w:val="00E53FA7"/>
    <w:rsid w:val="00E717DA"/>
    <w:rsid w:val="00E878EA"/>
    <w:rsid w:val="00EB12DF"/>
    <w:rsid w:val="00EC2E10"/>
    <w:rsid w:val="00ED59B4"/>
    <w:rsid w:val="00F54A2F"/>
    <w:rsid w:val="00F57A52"/>
    <w:rsid w:val="00F83AD2"/>
    <w:rsid w:val="00F92700"/>
    <w:rsid w:val="00FE0B8A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A2D8E-EE0B-4787-895A-6A6314C4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84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2D4D6-5FE6-4EA0-A111-21A330CA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Найлэ</dc:creator>
  <cp:lastModifiedBy>Education</cp:lastModifiedBy>
  <cp:revision>2</cp:revision>
  <dcterms:created xsi:type="dcterms:W3CDTF">2020-10-30T06:43:00Z</dcterms:created>
  <dcterms:modified xsi:type="dcterms:W3CDTF">2020-10-30T06:43:00Z</dcterms:modified>
</cp:coreProperties>
</file>